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B9E78" w14:textId="254007FC" w:rsidR="00D415F5" w:rsidRDefault="00D415F5">
      <w:pPr>
        <w:rPr>
          <w:b/>
          <w:bCs/>
        </w:rPr>
      </w:pPr>
      <w:r w:rsidRPr="00D415F5">
        <w:rPr>
          <w:b/>
          <w:bCs/>
        </w:rPr>
        <w:t>Jeff Lantz Bio</w:t>
      </w:r>
    </w:p>
    <w:p w14:paraId="75ECD0A1" w14:textId="77777777" w:rsidR="00D415F5" w:rsidRPr="00D415F5" w:rsidRDefault="00D415F5">
      <w:pPr>
        <w:rPr>
          <w:b/>
          <w:bCs/>
        </w:rPr>
      </w:pPr>
    </w:p>
    <w:p w14:paraId="1A498632" w14:textId="53E86B73" w:rsidR="00D415F5" w:rsidRDefault="00D415F5">
      <w:r>
        <w:t>From a rock arena filled with 80,000 fans, to a hole-in-the-wall neighborhood jazz club, to everything in between, Jeff Lantz has lived and worked as a performing artist for over half a century.</w:t>
      </w:r>
    </w:p>
    <w:p w14:paraId="17730196" w14:textId="77777777" w:rsidR="00D415F5" w:rsidRDefault="00D415F5"/>
    <w:p w14:paraId="38D38CC5" w14:textId="77777777" w:rsidR="00D415F5" w:rsidRDefault="00D415F5" w:rsidP="00D415F5">
      <w:r>
        <w:t xml:space="preserve">Jeff’s recent credits include </w:t>
      </w:r>
    </w:p>
    <w:p w14:paraId="0451F37C" w14:textId="79B30817" w:rsidR="00D415F5" w:rsidRDefault="00D415F5" w:rsidP="00D415F5">
      <w:pPr>
        <w:pStyle w:val="ListParagraph"/>
        <w:numPr>
          <w:ilvl w:val="0"/>
          <w:numId w:val="1"/>
        </w:numPr>
      </w:pPr>
      <w:r>
        <w:t xml:space="preserve">band member, </w:t>
      </w:r>
      <w:hyperlink r:id="rId5" w:history="1">
        <w:r w:rsidRPr="00722FC0">
          <w:rPr>
            <w:rStyle w:val="Hyperlink"/>
          </w:rPr>
          <w:t>Kal David</w:t>
        </w:r>
      </w:hyperlink>
      <w:r>
        <w:t>’s Real Deal (keyboard bass and blues organ)</w:t>
      </w:r>
      <w:r w:rsidR="006E575B">
        <w:t>,</w:t>
      </w:r>
    </w:p>
    <w:p w14:paraId="56471C81" w14:textId="644A5456" w:rsidR="00722FC0" w:rsidRDefault="00722FC0" w:rsidP="00722FC0">
      <w:pPr>
        <w:pStyle w:val="ListParagraph"/>
        <w:numPr>
          <w:ilvl w:val="0"/>
          <w:numId w:val="1"/>
        </w:numPr>
      </w:pPr>
      <w:r>
        <w:t xml:space="preserve">session player, </w:t>
      </w:r>
      <w:hyperlink r:id="rId6" w:history="1">
        <w:r w:rsidRPr="00722FC0">
          <w:rPr>
            <w:rStyle w:val="Hyperlink"/>
          </w:rPr>
          <w:t>Brian Wilson</w:t>
        </w:r>
      </w:hyperlink>
      <w:r>
        <w:t xml:space="preserve">’s </w:t>
      </w:r>
      <w:r w:rsidRPr="00722FC0">
        <w:rPr>
          <w:i/>
          <w:iCs/>
        </w:rPr>
        <w:t>No Pier Pressure</w:t>
      </w:r>
      <w:r>
        <w:t xml:space="preserve"> album (piano)</w:t>
      </w:r>
      <w:r w:rsidR="006E575B">
        <w:t>,</w:t>
      </w:r>
    </w:p>
    <w:p w14:paraId="3BC6E13D" w14:textId="12925C5C" w:rsidR="00722FC0" w:rsidRDefault="00D415F5" w:rsidP="00722FC0">
      <w:pPr>
        <w:pStyle w:val="ListParagraph"/>
        <w:numPr>
          <w:ilvl w:val="0"/>
          <w:numId w:val="1"/>
        </w:numPr>
      </w:pPr>
      <w:r>
        <w:t xml:space="preserve">band member, </w:t>
      </w:r>
      <w:hyperlink r:id="rId7" w:history="1">
        <w:r w:rsidRPr="00722FC0">
          <w:rPr>
            <w:rStyle w:val="Hyperlink"/>
          </w:rPr>
          <w:t>Jim Peterik</w:t>
        </w:r>
      </w:hyperlink>
      <w:r>
        <w:t>’s Lifeforce (piano and keyboards)</w:t>
      </w:r>
      <w:r w:rsidR="006E575B">
        <w:t>,</w:t>
      </w:r>
    </w:p>
    <w:p w14:paraId="7CB766BE" w14:textId="6658AEA4" w:rsidR="00D415F5" w:rsidRDefault="00D415F5" w:rsidP="00722FC0">
      <w:pPr>
        <w:pStyle w:val="ListParagraph"/>
        <w:numPr>
          <w:ilvl w:val="0"/>
          <w:numId w:val="1"/>
        </w:numPr>
      </w:pPr>
      <w:r>
        <w:t>principal artist</w:t>
      </w:r>
      <w:r w:rsidR="00722FC0">
        <w:t xml:space="preserve">, Disney World's Comedy Warehouse </w:t>
      </w:r>
      <w:r>
        <w:t xml:space="preserve">(emcee and accompanist). </w:t>
      </w:r>
    </w:p>
    <w:p w14:paraId="3E880B16" w14:textId="77777777" w:rsidR="00D415F5" w:rsidRDefault="00D415F5" w:rsidP="00D415F5"/>
    <w:p w14:paraId="4DDCCBC4" w14:textId="414F4AC1" w:rsidR="00722FC0" w:rsidRDefault="00D415F5">
      <w:r>
        <w:t xml:space="preserve">Jeff’s fluency in the language of music together with his </w:t>
      </w:r>
      <w:r w:rsidR="00722FC0">
        <w:t xml:space="preserve">remarkable </w:t>
      </w:r>
      <w:r>
        <w:t>stylistic range</w:t>
      </w:r>
      <w:r w:rsidR="00722FC0">
        <w:t>, quick wit, and comedic timing</w:t>
      </w:r>
      <w:r>
        <w:t xml:space="preserve"> ha</w:t>
      </w:r>
      <w:r w:rsidR="00722FC0">
        <w:t>ve</w:t>
      </w:r>
      <w:r>
        <w:t xml:space="preserve"> made him a sought-after Coachella Valley </w:t>
      </w:r>
      <w:r w:rsidR="00722FC0">
        <w:t>entertainer</w:t>
      </w:r>
      <w:r>
        <w:t xml:space="preserve">, often playing with local luminaries including Kal David, John Stanley King, Rose Malette, Sharon Sills, Barry Baughn, The Funk Monks, and </w:t>
      </w:r>
      <w:r w:rsidR="00B92AD4">
        <w:t>Tommy Rox, among</w:t>
      </w:r>
      <w:r>
        <w:t xml:space="preserve"> others. </w:t>
      </w:r>
    </w:p>
    <w:p w14:paraId="595FF549" w14:textId="77777777" w:rsidR="00722FC0" w:rsidRDefault="00722FC0"/>
    <w:p w14:paraId="6E62FEA2" w14:textId="6AAC97FC" w:rsidR="00D415F5" w:rsidRDefault="00722FC0">
      <w:r>
        <w:t>Jeff has appeared at many local venues including MacCallum Theater, Purple Room, Vicky’s of Santa Fe, Tennis Garden, Agua Caliente Casinos, and Pappy and Harriet’s.</w:t>
      </w:r>
    </w:p>
    <w:p w14:paraId="38FBEAD4" w14:textId="77777777" w:rsidR="00D415F5" w:rsidRDefault="00D415F5"/>
    <w:p w14:paraId="7EBEFE25" w14:textId="1550173E" w:rsidR="00D415F5" w:rsidRDefault="00D415F5">
      <w:r>
        <w:t xml:space="preserve">In 2026, Jeff debuted a new solo show, </w:t>
      </w:r>
      <w:r w:rsidRPr="00D415F5">
        <w:rPr>
          <w:i/>
          <w:iCs/>
        </w:rPr>
        <w:t>Songs and Stories from a Life in Music</w:t>
      </w:r>
      <w:r>
        <w:t xml:space="preserve">, at the Old Town Artisan Studio’s </w:t>
      </w:r>
      <w:r w:rsidRPr="00D415F5">
        <w:rPr>
          <w:i/>
          <w:iCs/>
        </w:rPr>
        <w:t>Art of Music</w:t>
      </w:r>
      <w:r>
        <w:t xml:space="preserve"> series. </w:t>
      </w:r>
    </w:p>
    <w:p w14:paraId="4111EFB6" w14:textId="77777777" w:rsidR="00D415F5" w:rsidRDefault="00D415F5"/>
    <w:p w14:paraId="10A4ACAC" w14:textId="583443D5" w:rsidR="00D415F5" w:rsidRDefault="00D415F5">
      <w:r>
        <w:t>JeffLantz.com</w:t>
      </w:r>
    </w:p>
    <w:sectPr w:rsidR="00D41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TC Berkeley Oldstyle Std Bk">
    <w:panose1 w:val="02090402050306020404"/>
    <w:charset w:val="00"/>
    <w:family w:val="roman"/>
    <w:notTrueType/>
    <w:pitch w:val="variable"/>
    <w:sig w:usb0="800000AF" w:usb1="40002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22002"/>
    <w:multiLevelType w:val="hybridMultilevel"/>
    <w:tmpl w:val="534A9F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3019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5F5"/>
    <w:rsid w:val="006E575B"/>
    <w:rsid w:val="00722FC0"/>
    <w:rsid w:val="007856AC"/>
    <w:rsid w:val="00991338"/>
    <w:rsid w:val="00A0362D"/>
    <w:rsid w:val="00B92AD4"/>
    <w:rsid w:val="00C66DB8"/>
    <w:rsid w:val="00D415F5"/>
    <w:rsid w:val="00F3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558CA3"/>
  <w15:chartTrackingRefBased/>
  <w15:docId w15:val="{E9335CFB-7121-B647-968B-F5CAD89C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5F5"/>
    <w:pPr>
      <w:spacing w:after="0" w:line="24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1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1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15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5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15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15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15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5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talics">
    <w:name w:val="Italics"/>
    <w:basedOn w:val="DefaultParagraphFont"/>
    <w:uiPriority w:val="1"/>
    <w:rsid w:val="00991338"/>
    <w:rPr>
      <w:rFonts w:ascii="ITC Berkeley Oldstyle Std Bk" w:hAnsi="ITC Berkeley Oldstyle Std Bk"/>
      <w:b w:val="0"/>
      <w:i/>
      <w:i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415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15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15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5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15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15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15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15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5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15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1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1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1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15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15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15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5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5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15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22FC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2F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Jim_Peter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Brian_Wilson" TargetMode="External"/><Relationship Id="rId5" Type="http://schemas.openxmlformats.org/officeDocument/2006/relationships/hyperlink" Target="https://en.wikipedia.org/wiki/Kal_Davi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Masciola</dc:creator>
  <cp:keywords/>
  <dc:description/>
  <cp:lastModifiedBy>Catherine Masciola</cp:lastModifiedBy>
  <cp:revision>5</cp:revision>
  <dcterms:created xsi:type="dcterms:W3CDTF">2026-04-23T01:32:00Z</dcterms:created>
  <dcterms:modified xsi:type="dcterms:W3CDTF">2026-05-11T23:48:00Z</dcterms:modified>
</cp:coreProperties>
</file>